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9D51E" w14:textId="77777777" w:rsidR="009D149D" w:rsidRDefault="00574B8C">
      <w:pPr>
        <w:rPr>
          <w:sz w:val="40"/>
          <w:szCs w:val="40"/>
          <w:u w:val="single"/>
        </w:rPr>
      </w:pPr>
      <w:r>
        <w:rPr>
          <w:sz w:val="40"/>
          <w:szCs w:val="40"/>
        </w:rPr>
        <w:t xml:space="preserve">                         </w:t>
      </w:r>
      <w:r w:rsidRPr="00574B8C">
        <w:rPr>
          <w:sz w:val="40"/>
          <w:szCs w:val="40"/>
          <w:u w:val="single"/>
        </w:rPr>
        <w:t>The Magic of Rotary</w:t>
      </w:r>
    </w:p>
    <w:p w14:paraId="37D1C5F4" w14:textId="77777777" w:rsidR="00574B8C" w:rsidRDefault="00574B8C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Pr="00574B8C">
        <w:rPr>
          <w:sz w:val="40"/>
          <w:szCs w:val="40"/>
        </w:rPr>
        <w:t>Rotary Action</w:t>
      </w:r>
      <w:r>
        <w:rPr>
          <w:sz w:val="40"/>
          <w:szCs w:val="40"/>
        </w:rPr>
        <w:t xml:space="preserve"> Plan, “Be Simply Irresistible”</w:t>
      </w:r>
    </w:p>
    <w:p w14:paraId="05A3E441" w14:textId="77777777" w:rsidR="00574B8C" w:rsidRDefault="00574B8C">
      <w:pPr>
        <w:rPr>
          <w:sz w:val="40"/>
          <w:szCs w:val="40"/>
        </w:rPr>
      </w:pPr>
    </w:p>
    <w:p w14:paraId="7B785771" w14:textId="77777777" w:rsidR="00574B8C" w:rsidRDefault="00574B8C">
      <w:pPr>
        <w:rPr>
          <w:sz w:val="40"/>
          <w:szCs w:val="40"/>
        </w:rPr>
      </w:pPr>
      <w:r w:rsidRPr="00A931B3">
        <w:rPr>
          <w:sz w:val="40"/>
          <w:szCs w:val="40"/>
          <w:u w:val="single"/>
        </w:rPr>
        <w:t>Developing Club Leaders</w:t>
      </w:r>
      <w:r>
        <w:rPr>
          <w:sz w:val="40"/>
          <w:szCs w:val="40"/>
        </w:rPr>
        <w:t xml:space="preserve"> –</w:t>
      </w:r>
    </w:p>
    <w:p w14:paraId="52BF9557" w14:textId="77777777" w:rsidR="00574B8C" w:rsidRDefault="00574B8C" w:rsidP="00574B8C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Increase community presence and exposure</w:t>
      </w:r>
    </w:p>
    <w:p w14:paraId="1AD11E39" w14:textId="77777777" w:rsidR="00574B8C" w:rsidRDefault="00574B8C" w:rsidP="00574B8C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Increase membership</w:t>
      </w:r>
    </w:p>
    <w:p w14:paraId="63812E99" w14:textId="77777777" w:rsidR="00574B8C" w:rsidRDefault="00574B8C" w:rsidP="00574B8C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Have a plan to assimilate new members into club committees and future club leadership roles</w:t>
      </w:r>
    </w:p>
    <w:p w14:paraId="6DE57EC4" w14:textId="77777777" w:rsidR="00574B8C" w:rsidRDefault="00574B8C" w:rsidP="00574B8C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Review Club’</w:t>
      </w:r>
      <w:r w:rsidR="00A931B3">
        <w:rPr>
          <w:sz w:val="40"/>
          <w:szCs w:val="40"/>
        </w:rPr>
        <w:t>s bylaws – is it</w:t>
      </w:r>
      <w:r w:rsidR="00AE15EA">
        <w:rPr>
          <w:sz w:val="40"/>
          <w:szCs w:val="40"/>
        </w:rPr>
        <w:t xml:space="preserve"> relevant to Rotary Today</w:t>
      </w:r>
    </w:p>
    <w:p w14:paraId="183D2795" w14:textId="77777777" w:rsidR="00A931B3" w:rsidRDefault="00A931B3" w:rsidP="00A931B3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i</w:t>
      </w:r>
      <w:r w:rsidR="00AD5468">
        <w:rPr>
          <w:sz w:val="40"/>
          <w:szCs w:val="40"/>
        </w:rPr>
        <w:t>e.</w:t>
      </w:r>
      <w:r>
        <w:rPr>
          <w:sz w:val="40"/>
          <w:szCs w:val="40"/>
        </w:rPr>
        <w:t xml:space="preserve"> how are members proposed</w:t>
      </w:r>
    </w:p>
    <w:p w14:paraId="7D2434B3" w14:textId="77777777" w:rsidR="00A931B3" w:rsidRDefault="00A931B3" w:rsidP="00A931B3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 xml:space="preserve">      number of meetings to attend to installation</w:t>
      </w:r>
    </w:p>
    <w:p w14:paraId="7106B25B" w14:textId="5AB4810D" w:rsidR="00A931B3" w:rsidRDefault="00A931B3" w:rsidP="00A931B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Create lead</w:t>
      </w:r>
      <w:r w:rsidR="00C25452">
        <w:rPr>
          <w:sz w:val="40"/>
          <w:szCs w:val="40"/>
        </w:rPr>
        <w:t>e</w:t>
      </w:r>
      <w:r>
        <w:rPr>
          <w:sz w:val="40"/>
          <w:szCs w:val="40"/>
        </w:rPr>
        <w:t>rship opportunities like assistant   secretary or treasurer, assistant membership or foundation chair</w:t>
      </w:r>
    </w:p>
    <w:p w14:paraId="28F54C83" w14:textId="77777777" w:rsidR="00A931B3" w:rsidRDefault="00A931B3" w:rsidP="00A931B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Bring members to district events as you have today</w:t>
      </w:r>
    </w:p>
    <w:p w14:paraId="65851661" w14:textId="77777777" w:rsidR="00AD5468" w:rsidRDefault="00AD5468" w:rsidP="00A931B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Use District resources for speakers, project guidance, learning center</w:t>
      </w:r>
    </w:p>
    <w:p w14:paraId="3DB86A72" w14:textId="77777777" w:rsidR="00A931B3" w:rsidRDefault="00A931B3" w:rsidP="00A931B3">
      <w:pPr>
        <w:rPr>
          <w:sz w:val="40"/>
          <w:szCs w:val="40"/>
          <w:u w:val="single"/>
        </w:rPr>
      </w:pPr>
      <w:r w:rsidRPr="00A931B3">
        <w:rPr>
          <w:sz w:val="40"/>
          <w:szCs w:val="40"/>
          <w:u w:val="single"/>
        </w:rPr>
        <w:t>Overcoming Member Objections</w:t>
      </w:r>
    </w:p>
    <w:p w14:paraId="66D85DC5" w14:textId="77777777" w:rsidR="00A61BBE" w:rsidRDefault="00A61BBE" w:rsidP="00A61BBE">
      <w:pPr>
        <w:pStyle w:val="ListParagraph"/>
        <w:numPr>
          <w:ilvl w:val="0"/>
          <w:numId w:val="2"/>
        </w:numPr>
        <w:rPr>
          <w:sz w:val="40"/>
          <w:szCs w:val="40"/>
        </w:rPr>
      </w:pPr>
      <w:r w:rsidRPr="00A61BBE">
        <w:rPr>
          <w:sz w:val="40"/>
          <w:szCs w:val="40"/>
        </w:rPr>
        <w:t xml:space="preserve"> PETS</w:t>
      </w:r>
    </w:p>
    <w:p w14:paraId="15923DEA" w14:textId="77777777" w:rsidR="003117CC" w:rsidRDefault="003117CC" w:rsidP="00A61BB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My.Rotary.org</w:t>
      </w:r>
    </w:p>
    <w:p w14:paraId="265DEA57" w14:textId="77777777" w:rsidR="003117CC" w:rsidRDefault="003117CC" w:rsidP="00A61BB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Clubrunner </w:t>
      </w:r>
    </w:p>
    <w:p w14:paraId="7BF3C526" w14:textId="77777777" w:rsidR="003117CC" w:rsidRDefault="003117CC" w:rsidP="00A61BB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TIME</w:t>
      </w:r>
    </w:p>
    <w:p w14:paraId="51DF2FD3" w14:textId="77777777" w:rsidR="00AD5468" w:rsidRDefault="00AD5468" w:rsidP="00A61BBE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Help establish a designation number of 50,40,30 for members to be able to “do more” within clubrunner</w:t>
      </w:r>
    </w:p>
    <w:p w14:paraId="7A3A9694" w14:textId="77777777" w:rsidR="003117CC" w:rsidRDefault="003117CC" w:rsidP="003117CC">
      <w:pPr>
        <w:rPr>
          <w:sz w:val="40"/>
          <w:szCs w:val="40"/>
        </w:rPr>
      </w:pPr>
      <w:r w:rsidRPr="003117CC">
        <w:rPr>
          <w:sz w:val="40"/>
          <w:szCs w:val="40"/>
          <w:u w:val="single"/>
        </w:rPr>
        <w:t>The Elephant in the Room</w:t>
      </w:r>
    </w:p>
    <w:p w14:paraId="34AF9F4E" w14:textId="77777777" w:rsidR="00F574C7" w:rsidRDefault="00F574C7" w:rsidP="00F574C7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 Club does not grow because they don’t want it to</w:t>
      </w:r>
    </w:p>
    <w:p w14:paraId="507F509F" w14:textId="77777777" w:rsidR="00F574C7" w:rsidRDefault="00F574C7" w:rsidP="00F574C7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 Club lacks resources to attach new members</w:t>
      </w:r>
    </w:p>
    <w:p w14:paraId="3F44C312" w14:textId="77777777" w:rsidR="00F574C7" w:rsidRDefault="00F574C7" w:rsidP="00F574C7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 Club is happy as it is</w:t>
      </w:r>
    </w:p>
    <w:p w14:paraId="4BFC652D" w14:textId="77777777" w:rsidR="00F574C7" w:rsidRDefault="00F574C7" w:rsidP="00F574C7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 Club members lack interest, poor attendance</w:t>
      </w:r>
    </w:p>
    <w:p w14:paraId="2CC24ECF" w14:textId="77777777" w:rsidR="00F574C7" w:rsidRDefault="00F574C7" w:rsidP="00F574C7">
      <w:pPr>
        <w:rPr>
          <w:sz w:val="40"/>
          <w:szCs w:val="40"/>
          <w:u w:val="single"/>
        </w:rPr>
      </w:pPr>
      <w:r w:rsidRPr="00F574C7">
        <w:rPr>
          <w:sz w:val="40"/>
          <w:szCs w:val="40"/>
          <w:u w:val="single"/>
        </w:rPr>
        <w:t>District Leadership</w:t>
      </w:r>
    </w:p>
    <w:p w14:paraId="35561E69" w14:textId="77777777" w:rsidR="00F574C7" w:rsidRDefault="00F574C7" w:rsidP="00F574C7">
      <w:pPr>
        <w:pStyle w:val="ListParagraph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 xml:space="preserve"> Volunteer for Committees – Peace, DEIJ, Literacy</w:t>
      </w:r>
    </w:p>
    <w:p w14:paraId="43D9795C" w14:textId="77777777" w:rsidR="00F574C7" w:rsidRDefault="00F574C7" w:rsidP="00F574C7">
      <w:pPr>
        <w:pStyle w:val="ListParagraph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>Attend District Events – Membership Summit, Assembly, Meet the Governor, Conference</w:t>
      </w:r>
    </w:p>
    <w:p w14:paraId="0911A8C0" w14:textId="77777777" w:rsidR="00F574C7" w:rsidRDefault="00F574C7" w:rsidP="00F574C7">
      <w:pPr>
        <w:pStyle w:val="ListParagraph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>Help Members with District Event Fees</w:t>
      </w:r>
    </w:p>
    <w:p w14:paraId="05837790" w14:textId="77777777" w:rsidR="00F574C7" w:rsidRDefault="00F574C7" w:rsidP="00F574C7">
      <w:pPr>
        <w:pStyle w:val="ListParagraph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 xml:space="preserve">Share your Vocation as applied to District </w:t>
      </w:r>
      <w:r w:rsidR="007350BC">
        <w:rPr>
          <w:sz w:val="40"/>
          <w:szCs w:val="40"/>
        </w:rPr>
        <w:t>Needs, for example, public image, secretary, youth</w:t>
      </w:r>
    </w:p>
    <w:p w14:paraId="1F8E906D" w14:textId="77777777" w:rsidR="007350BC" w:rsidRDefault="007350BC" w:rsidP="00F574C7">
      <w:pPr>
        <w:pStyle w:val="ListParagraph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>Shut your eyes – Where do you see your Rotary Self in 3-5 Years</w:t>
      </w:r>
    </w:p>
    <w:p w14:paraId="3B477985" w14:textId="77777777" w:rsidR="007350BC" w:rsidRPr="00F574C7" w:rsidRDefault="007350BC" w:rsidP="007350BC">
      <w:pPr>
        <w:pStyle w:val="ListParagraph"/>
        <w:rPr>
          <w:sz w:val="40"/>
          <w:szCs w:val="40"/>
        </w:rPr>
      </w:pPr>
    </w:p>
    <w:sectPr w:rsidR="007350BC" w:rsidRPr="00F57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2A8"/>
    <w:multiLevelType w:val="hybridMultilevel"/>
    <w:tmpl w:val="3E361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D7C88"/>
    <w:multiLevelType w:val="hybridMultilevel"/>
    <w:tmpl w:val="C888A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4092D"/>
    <w:multiLevelType w:val="hybridMultilevel"/>
    <w:tmpl w:val="7A826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52727"/>
    <w:multiLevelType w:val="hybridMultilevel"/>
    <w:tmpl w:val="96EEC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69412">
    <w:abstractNumId w:val="1"/>
  </w:num>
  <w:num w:numId="2" w16cid:durableId="1298295455">
    <w:abstractNumId w:val="0"/>
  </w:num>
  <w:num w:numId="3" w16cid:durableId="1363508096">
    <w:abstractNumId w:val="3"/>
  </w:num>
  <w:num w:numId="4" w16cid:durableId="197552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B8C"/>
    <w:rsid w:val="003117CC"/>
    <w:rsid w:val="00574B8C"/>
    <w:rsid w:val="007350BC"/>
    <w:rsid w:val="008B3C14"/>
    <w:rsid w:val="009D149D"/>
    <w:rsid w:val="00A61BBE"/>
    <w:rsid w:val="00A931B3"/>
    <w:rsid w:val="00AD5468"/>
    <w:rsid w:val="00AE15EA"/>
    <w:rsid w:val="00C25452"/>
    <w:rsid w:val="00D44369"/>
    <w:rsid w:val="00F5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578C5"/>
  <w15:chartTrackingRefBased/>
  <w15:docId w15:val="{7584D607-07B9-4034-A841-5FF77225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B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SD Hatcher</cp:lastModifiedBy>
  <cp:revision>2</cp:revision>
  <cp:lastPrinted>2024-04-12T15:33:00Z</cp:lastPrinted>
  <dcterms:created xsi:type="dcterms:W3CDTF">2025-02-16T08:55:00Z</dcterms:created>
  <dcterms:modified xsi:type="dcterms:W3CDTF">2025-02-16T08:55:00Z</dcterms:modified>
</cp:coreProperties>
</file>